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9CE4" w14:textId="7BFAFA23" w:rsidR="005D3D4C" w:rsidRPr="0051534F" w:rsidRDefault="005D3D4C" w:rsidP="005D3D4C">
      <w:pPr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  <w:r w:rsidRPr="0051534F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EE6833" wp14:editId="232797B2">
            <wp:simplePos x="0" y="0"/>
            <wp:positionH relativeFrom="column">
              <wp:posOffset>4575445</wp:posOffset>
            </wp:positionH>
            <wp:positionV relativeFrom="paragraph">
              <wp:posOffset>48638</wp:posOffset>
            </wp:positionV>
            <wp:extent cx="2028825" cy="641985"/>
            <wp:effectExtent l="0" t="0" r="3175" b="5715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34F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8F1C43" wp14:editId="31B488E9">
                <wp:simplePos x="0" y="0"/>
                <wp:positionH relativeFrom="column">
                  <wp:posOffset>194553</wp:posOffset>
                </wp:positionH>
                <wp:positionV relativeFrom="paragraph">
                  <wp:posOffset>48638</wp:posOffset>
                </wp:positionV>
                <wp:extent cx="3628417" cy="398834"/>
                <wp:effectExtent l="0" t="0" r="381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417" cy="398834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D0F65" id="Rounded Rectangle 5" o:spid="_x0000_s1026" style="position:absolute;margin-left:15.3pt;margin-top:3.85pt;width:285.7pt;height:31.4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" fillcolor="#0070c0" stroked="f" strokeweight="1pt">
                <v:stroke joinstyle="miter"/>
              </v:roundrect>
            </w:pict>
          </mc:Fallback>
        </mc:AlternateContent>
      </w:r>
      <w:r w:rsidRPr="005D3D4C">
        <w:rPr>
          <w:rFonts w:ascii="Arial" w:eastAsia="Times New Roman" w:hAnsi="Arial" w:cs="Arial"/>
          <w:sz w:val="20"/>
          <w:szCs w:val="20"/>
        </w:rPr>
        <w:t> </w:t>
      </w:r>
    </w:p>
    <w:p w14:paraId="7B627902" w14:textId="0B48D982" w:rsidR="005D3D4C" w:rsidRPr="005D3D4C" w:rsidRDefault="005D3D4C" w:rsidP="005D3D4C">
      <w:pPr>
        <w:spacing w:before="0" w:beforeAutospacing="0" w:after="0" w:afterAutospacing="0"/>
        <w:ind w:left="0" w:firstLine="0"/>
        <w:rPr>
          <w:rFonts w:ascii="Arial" w:eastAsia="Times New Roman" w:hAnsi="Arial" w:cs="Arial"/>
          <w:color w:val="FFFFFF" w:themeColor="background1"/>
          <w:sz w:val="20"/>
          <w:szCs w:val="20"/>
        </w:rPr>
      </w:pPr>
      <w:r w:rsidRPr="0051534F">
        <w:rPr>
          <w:rFonts w:ascii="Arial" w:eastAsia="Times New Roman" w:hAnsi="Arial" w:cs="Arial"/>
          <w:color w:val="FFFFFF" w:themeColor="background1"/>
          <w:sz w:val="20"/>
          <w:szCs w:val="20"/>
        </w:rPr>
        <w:t xml:space="preserve">           </w:t>
      </w:r>
      <w:proofErr w:type="spellStart"/>
      <w:r w:rsidRPr="0051534F">
        <w:rPr>
          <w:rFonts w:ascii="Arial" w:eastAsia="Times New Roman" w:hAnsi="Arial" w:cs="Arial"/>
          <w:color w:val="FFFFFF" w:themeColor="background1"/>
          <w:sz w:val="20"/>
          <w:szCs w:val="20"/>
        </w:rPr>
        <w:t>EdTA</w:t>
      </w:r>
      <w:proofErr w:type="spellEnd"/>
      <w:r w:rsidRPr="0051534F">
        <w:rPr>
          <w:rFonts w:ascii="Arial" w:eastAsia="Times New Roman" w:hAnsi="Arial" w:cs="Arial"/>
          <w:color w:val="FFFFFF" w:themeColor="background1"/>
          <w:sz w:val="20"/>
          <w:szCs w:val="20"/>
        </w:rPr>
        <w:t xml:space="preserve"> Festival Main Stage Adjudication Training       </w:t>
      </w:r>
    </w:p>
    <w:p w14:paraId="44228218" w14:textId="6821CC48" w:rsidR="005D3D4C" w:rsidRPr="005D3D4C" w:rsidRDefault="005D3D4C" w:rsidP="005D3D4C">
      <w:pPr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  <w:r w:rsidRPr="005D3D4C">
        <w:rPr>
          <w:rFonts w:ascii="Arial" w:eastAsia="Times New Roman" w:hAnsi="Arial" w:cs="Arial"/>
          <w:sz w:val="20"/>
          <w:szCs w:val="20"/>
        </w:rPr>
        <w:t> </w:t>
      </w:r>
    </w:p>
    <w:p w14:paraId="07852FD1" w14:textId="24974B60" w:rsidR="005D3D4C" w:rsidRPr="005D3D4C" w:rsidRDefault="005D3D4C" w:rsidP="005D3D4C">
      <w:pPr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  <w:r w:rsidRPr="005D3D4C">
        <w:rPr>
          <w:rFonts w:ascii="Arial" w:eastAsia="Times New Roman" w:hAnsi="Arial" w:cs="Arial"/>
          <w:sz w:val="20"/>
          <w:szCs w:val="20"/>
        </w:rPr>
        <w:fldChar w:fldCharType="begin"/>
      </w:r>
      <w:r w:rsidRPr="005D3D4C">
        <w:rPr>
          <w:rFonts w:ascii="Arial" w:eastAsia="Times New Roman" w:hAnsi="Arial" w:cs="Arial"/>
          <w:sz w:val="20"/>
          <w:szCs w:val="20"/>
        </w:rPr>
        <w:instrText xml:space="preserve"> INCLUDEPICTURE "https://lh3.googleusercontent.com/ZJVSCDzdj1atI9rM1jmCA2E493orsaX8osiVYAQPU93uynRQM4Dvh_Glhj_LccY3VL9NNcPi6RM4zdBWkK2KhH-uIkDwfs_bHiOPGiLh_6z13IwBvW-T_DvIB2v_uC9jNCgFjYu7o2g=s0" \* MERGEFORMATINET </w:instrText>
      </w:r>
      <w:r w:rsidRPr="005D3D4C">
        <w:rPr>
          <w:rFonts w:ascii="Arial" w:eastAsia="Times New Roman" w:hAnsi="Arial" w:cs="Arial"/>
          <w:sz w:val="20"/>
          <w:szCs w:val="20"/>
        </w:rPr>
        <w:fldChar w:fldCharType="separate"/>
      </w:r>
      <w:r w:rsidRPr="005D3D4C">
        <w:rPr>
          <w:rFonts w:ascii="Arial" w:eastAsia="Times New Roman" w:hAnsi="Arial" w:cs="Arial"/>
          <w:sz w:val="20"/>
          <w:szCs w:val="20"/>
        </w:rPr>
        <w:fldChar w:fldCharType="end"/>
      </w:r>
    </w:p>
    <w:p w14:paraId="4153F413" w14:textId="7E9640D8" w:rsidR="00BC78FA" w:rsidRPr="0051534F" w:rsidRDefault="005D3D4C" w:rsidP="005D3D4C">
      <w:pPr>
        <w:ind w:left="0" w:firstLine="0"/>
        <w:rPr>
          <w:rFonts w:ascii="Arial" w:hAnsi="Arial" w:cs="Arial"/>
          <w:sz w:val="20"/>
          <w:szCs w:val="20"/>
        </w:rPr>
      </w:pPr>
      <w:r w:rsidRPr="0051534F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C4092" wp14:editId="22FE160C">
                <wp:simplePos x="0" y="0"/>
                <wp:positionH relativeFrom="column">
                  <wp:posOffset>-566739</wp:posOffset>
                </wp:positionH>
                <wp:positionV relativeFrom="paragraph">
                  <wp:posOffset>481567</wp:posOffset>
                </wp:positionV>
                <wp:extent cx="1908443" cy="398834"/>
                <wp:effectExtent l="5398" t="0" r="2222" b="2223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8443" cy="398834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37C72E" id="Rounded Rectangle 6" o:spid="_x0000_s1026" style="position:absolute;margin-left:-44.65pt;margin-top:37.9pt;width:150.25pt;height:31.4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" fillcolor="#0070c0" stroked="f" strokeweight="1pt">
                <v:stroke joinstyle="miter"/>
              </v:roundrect>
            </w:pict>
          </mc:Fallback>
        </mc:AlternateContent>
      </w:r>
      <w:r w:rsidRPr="0051534F">
        <w:rPr>
          <w:rFonts w:ascii="Arial" w:hAnsi="Arial" w:cs="Arial"/>
          <w:sz w:val="20"/>
          <w:szCs w:val="20"/>
        </w:rPr>
        <w:tab/>
      </w:r>
      <w:r w:rsidRPr="0051534F">
        <w:rPr>
          <w:rFonts w:ascii="Arial" w:hAnsi="Arial" w:cs="Arial"/>
          <w:sz w:val="20"/>
          <w:szCs w:val="20"/>
        </w:rPr>
        <w:tab/>
      </w:r>
    </w:p>
    <w:p w14:paraId="733C8DF4" w14:textId="61A833B6" w:rsidR="00793A91" w:rsidRPr="0051534F" w:rsidRDefault="00793A91" w:rsidP="0051534F">
      <w:pPr>
        <w:ind w:left="0" w:firstLine="0"/>
        <w:jc w:val="center"/>
        <w:rPr>
          <w:rFonts w:ascii="Arial" w:hAnsi="Arial" w:cs="Arial"/>
          <w:b/>
          <w:bCs/>
        </w:rPr>
      </w:pPr>
      <w:r w:rsidRPr="0051534F">
        <w:rPr>
          <w:rFonts w:ascii="Arial" w:hAnsi="Arial" w:cs="Arial"/>
          <w:b/>
          <w:bCs/>
        </w:rPr>
        <w:t>Adjudication Training Sample Scoring</w:t>
      </w:r>
    </w:p>
    <w:p w14:paraId="3A268A26" w14:textId="0CD4ADDA" w:rsidR="00793A91" w:rsidRDefault="00793A91" w:rsidP="0051534F">
      <w:pPr>
        <w:ind w:left="0" w:firstLine="0"/>
        <w:jc w:val="center"/>
        <w:rPr>
          <w:rFonts w:ascii="Arial" w:hAnsi="Arial" w:cs="Arial"/>
          <w:b/>
          <w:bCs/>
        </w:rPr>
      </w:pPr>
      <w:r w:rsidRPr="0051534F">
        <w:rPr>
          <w:rFonts w:ascii="Arial" w:hAnsi="Arial" w:cs="Arial"/>
        </w:rPr>
        <w:t xml:space="preserve">SHOW – </w:t>
      </w:r>
      <w:r w:rsidRPr="0051534F">
        <w:rPr>
          <w:rFonts w:ascii="Arial" w:hAnsi="Arial" w:cs="Arial"/>
          <w:b/>
          <w:bCs/>
        </w:rPr>
        <w:t>She Stoops to Conquer</w:t>
      </w:r>
    </w:p>
    <w:p w14:paraId="561E4AC7" w14:textId="77777777" w:rsidR="0051534F" w:rsidRPr="0051534F" w:rsidRDefault="0051534F" w:rsidP="0051534F">
      <w:pPr>
        <w:ind w:left="0" w:firstLine="0"/>
        <w:jc w:val="center"/>
        <w:rPr>
          <w:rFonts w:ascii="Arial" w:hAnsi="Arial" w:cs="Arial"/>
          <w:b/>
          <w:bCs/>
        </w:rPr>
      </w:pPr>
    </w:p>
    <w:p w14:paraId="636355B4" w14:textId="6327922D" w:rsidR="00793A91" w:rsidRDefault="00793A91" w:rsidP="005D3D4C">
      <w:pPr>
        <w:ind w:left="0" w:firstLine="0"/>
        <w:rPr>
          <w:rFonts w:ascii="Arial" w:hAnsi="Arial" w:cs="Arial"/>
        </w:rPr>
      </w:pPr>
      <w:r w:rsidRPr="0051534F">
        <w:rPr>
          <w:rFonts w:ascii="Arial" w:hAnsi="Arial" w:cs="Arial"/>
        </w:rPr>
        <w:tab/>
      </w:r>
      <w:r w:rsidRPr="0051534F">
        <w:rPr>
          <w:rFonts w:ascii="Arial" w:hAnsi="Arial" w:cs="Arial"/>
        </w:rPr>
        <w:tab/>
      </w:r>
      <w:r w:rsidRPr="0051534F">
        <w:rPr>
          <w:rFonts w:ascii="Arial" w:hAnsi="Arial" w:cs="Arial"/>
        </w:rPr>
        <w:tab/>
      </w:r>
      <w:r w:rsidRPr="0051534F">
        <w:rPr>
          <w:rFonts w:ascii="Arial" w:hAnsi="Arial" w:cs="Arial"/>
        </w:rPr>
        <w:tab/>
        <w:t>Adjudicator Name ___________________________________</w:t>
      </w:r>
    </w:p>
    <w:p w14:paraId="001FB90B" w14:textId="77777777" w:rsidR="0051534F" w:rsidRPr="0051534F" w:rsidRDefault="0051534F" w:rsidP="005D3D4C">
      <w:pPr>
        <w:ind w:left="0" w:firstLine="0"/>
        <w:rPr>
          <w:rFonts w:ascii="Arial" w:hAnsi="Arial" w:cs="Arial"/>
        </w:rPr>
      </w:pPr>
    </w:p>
    <w:p w14:paraId="4E399FE8" w14:textId="107194EF" w:rsidR="00793A91" w:rsidRPr="0051534F" w:rsidRDefault="00793A91" w:rsidP="005D3D4C">
      <w:pPr>
        <w:ind w:left="0" w:firstLine="0"/>
        <w:rPr>
          <w:rFonts w:ascii="Arial" w:hAnsi="Arial" w:cs="Arial"/>
        </w:rPr>
      </w:pPr>
      <w:r w:rsidRPr="0051534F">
        <w:rPr>
          <w:rFonts w:ascii="Arial" w:hAnsi="Arial" w:cs="Arial"/>
        </w:rPr>
        <w:tab/>
      </w:r>
      <w:r w:rsidRPr="0051534F">
        <w:rPr>
          <w:rFonts w:ascii="Arial" w:hAnsi="Arial" w:cs="Arial"/>
        </w:rPr>
        <w:tab/>
      </w:r>
      <w:r w:rsidRPr="0051534F">
        <w:rPr>
          <w:rFonts w:ascii="Arial" w:hAnsi="Arial" w:cs="Arial"/>
        </w:rPr>
        <w:tab/>
      </w:r>
      <w:r w:rsidRPr="0051534F">
        <w:rPr>
          <w:rFonts w:ascii="Arial" w:hAnsi="Arial" w:cs="Arial"/>
        </w:rPr>
        <w:tab/>
        <w:t xml:space="preserve">Adjudicator </w:t>
      </w:r>
      <w:r w:rsidR="00E338D7">
        <w:rPr>
          <w:rFonts w:ascii="Arial" w:hAnsi="Arial" w:cs="Arial"/>
        </w:rPr>
        <w:t>E</w:t>
      </w:r>
      <w:r w:rsidRPr="0051534F">
        <w:rPr>
          <w:rFonts w:ascii="Arial" w:hAnsi="Arial" w:cs="Arial"/>
        </w:rPr>
        <w:t>mail ___________________________________</w:t>
      </w:r>
    </w:p>
    <w:p w14:paraId="62272B02" w14:textId="77777777" w:rsidR="0051534F" w:rsidRDefault="0051534F" w:rsidP="0051534F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</w:rPr>
      </w:pPr>
    </w:p>
    <w:p w14:paraId="210887FF" w14:textId="0179658F" w:rsidR="00793A91" w:rsidRPr="0051534F" w:rsidRDefault="00F87C77" w:rsidP="0051534F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Characterization and </w:t>
      </w:r>
      <w:r w:rsidR="00A176E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 the other 4 </w:t>
      </w:r>
      <w:r w:rsidR="00793A91" w:rsidRPr="0051534F">
        <w:rPr>
          <w:rFonts w:ascii="Arial" w:hAnsi="Arial" w:cs="Arial"/>
        </w:rPr>
        <w:t xml:space="preserve">categories </w:t>
      </w:r>
      <w:r w:rsidR="00B764FB">
        <w:rPr>
          <w:rFonts w:ascii="Arial" w:hAnsi="Arial" w:cs="Arial"/>
        </w:rPr>
        <w:t>(Blocking,</w:t>
      </w:r>
      <w:r>
        <w:rPr>
          <w:rFonts w:ascii="Arial" w:hAnsi="Arial" w:cs="Arial"/>
        </w:rPr>
        <w:t xml:space="preserve"> Vocal Quality, Costumes &amp; Set)</w:t>
      </w:r>
      <w:r w:rsidR="00B764FB">
        <w:rPr>
          <w:rFonts w:ascii="Arial" w:hAnsi="Arial" w:cs="Arial"/>
        </w:rPr>
        <w:t xml:space="preserve"> </w:t>
      </w:r>
      <w:r w:rsidR="00793A91" w:rsidRPr="0051534F">
        <w:rPr>
          <w:rFonts w:ascii="Arial" w:hAnsi="Arial" w:cs="Arial"/>
        </w:rPr>
        <w:t xml:space="preserve">to score and comment on. </w:t>
      </w:r>
      <w:r w:rsidR="0051534F" w:rsidRPr="0051534F">
        <w:rPr>
          <w:rFonts w:ascii="Arial" w:hAnsi="Arial" w:cs="Arial"/>
        </w:rPr>
        <w:t>When you are finished</w:t>
      </w:r>
      <w:r w:rsidR="0051534F">
        <w:rPr>
          <w:rFonts w:ascii="Arial" w:hAnsi="Arial" w:cs="Arial"/>
        </w:rPr>
        <w:t>,</w:t>
      </w:r>
      <w:r w:rsidR="0051534F" w:rsidRPr="0051534F">
        <w:rPr>
          <w:rFonts w:ascii="Arial" w:hAnsi="Arial" w:cs="Arial"/>
        </w:rPr>
        <w:t xml:space="preserve"> email this completed form to mzortman@gmail.com.</w:t>
      </w:r>
    </w:p>
    <w:p w14:paraId="00C00D0E" w14:textId="77777777" w:rsidR="00793A91" w:rsidRPr="0051534F" w:rsidRDefault="00793A91" w:rsidP="0051534F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</w:rPr>
      </w:pPr>
    </w:p>
    <w:p w14:paraId="0AA499FE" w14:textId="0B957CBF" w:rsidR="00B764FB" w:rsidRDefault="00B764FB" w:rsidP="00B764FB">
      <w:pPr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B764FB">
        <w:rPr>
          <w:rFonts w:ascii="Arial" w:eastAsia="Times New Roman" w:hAnsi="Arial" w:cs="Arial"/>
          <w:color w:val="000000"/>
        </w:rPr>
        <w:t>You should use a minimum of 75 words as your guide of how much to write.</w:t>
      </w:r>
    </w:p>
    <w:p w14:paraId="00DF60E4" w14:textId="77777777" w:rsidR="00B764FB" w:rsidRPr="00B764FB" w:rsidRDefault="00B764FB" w:rsidP="00B764FB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</w:rPr>
      </w:pPr>
    </w:p>
    <w:p w14:paraId="407B7434" w14:textId="5F55FC61" w:rsidR="00793A91" w:rsidRPr="0051534F" w:rsidRDefault="00793A91" w:rsidP="0051534F">
      <w:pPr>
        <w:pStyle w:val="NormalWeb"/>
        <w:snapToGrid w:val="0"/>
        <w:spacing w:before="0" w:beforeAutospacing="0" w:after="0" w:afterAutospacing="0" w:line="360" w:lineRule="auto"/>
        <w:rPr>
          <w:rFonts w:ascii="Arial" w:hAnsi="Arial" w:cs="Arial"/>
        </w:rPr>
      </w:pPr>
      <w:r w:rsidRPr="0051534F">
        <w:rPr>
          <w:rFonts w:ascii="Arial" w:hAnsi="Arial" w:cs="Arial"/>
        </w:rPr>
        <w:t xml:space="preserve">Remember, your </w:t>
      </w:r>
      <w:r w:rsidRPr="0051534F">
        <w:rPr>
          <w:rFonts w:ascii="Arial" w:hAnsi="Arial" w:cs="Arial"/>
          <w:color w:val="000000"/>
        </w:rPr>
        <w:t>comments should...</w:t>
      </w:r>
    </w:p>
    <w:p w14:paraId="5B25D205" w14:textId="77777777" w:rsidR="00793A91" w:rsidRPr="00793A91" w:rsidRDefault="00793A91" w:rsidP="0051534F"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793A91">
        <w:rPr>
          <w:rFonts w:ascii="Arial" w:eastAsia="Times New Roman" w:hAnsi="Arial" w:cs="Arial"/>
          <w:color w:val="000000"/>
        </w:rPr>
        <w:t>Justify your scoring</w:t>
      </w:r>
    </w:p>
    <w:p w14:paraId="54F6EF91" w14:textId="77777777" w:rsidR="00793A91" w:rsidRPr="00793A91" w:rsidRDefault="00793A91" w:rsidP="0051534F"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793A91">
        <w:rPr>
          <w:rFonts w:ascii="Arial" w:eastAsia="Times New Roman" w:hAnsi="Arial" w:cs="Arial"/>
          <w:color w:val="000000"/>
        </w:rPr>
        <w:t xml:space="preserve">Be able to be shared with students, </w:t>
      </w:r>
      <w:proofErr w:type="gramStart"/>
      <w:r w:rsidRPr="00793A91">
        <w:rPr>
          <w:rFonts w:ascii="Arial" w:eastAsia="Times New Roman" w:hAnsi="Arial" w:cs="Arial"/>
          <w:color w:val="000000"/>
        </w:rPr>
        <w:t>staff</w:t>
      </w:r>
      <w:proofErr w:type="gramEnd"/>
      <w:r w:rsidRPr="00793A91">
        <w:rPr>
          <w:rFonts w:ascii="Arial" w:eastAsia="Times New Roman" w:hAnsi="Arial" w:cs="Arial"/>
          <w:color w:val="000000"/>
        </w:rPr>
        <w:t xml:space="preserve"> and administrators</w:t>
      </w:r>
    </w:p>
    <w:p w14:paraId="20518124" w14:textId="4B3900E0" w:rsidR="00793A91" w:rsidRDefault="00793A91" w:rsidP="0051534F"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793A91">
        <w:rPr>
          <w:rFonts w:ascii="Arial" w:eastAsia="Times New Roman" w:hAnsi="Arial" w:cs="Arial"/>
          <w:color w:val="000000"/>
        </w:rPr>
        <w:t>Address the valued rubric which address learning opportunities</w:t>
      </w:r>
    </w:p>
    <w:p w14:paraId="64E36930" w14:textId="77777777" w:rsidR="0051534F" w:rsidRPr="00793A91" w:rsidRDefault="0051534F" w:rsidP="0051534F">
      <w:pPr>
        <w:snapToGrid w:val="0"/>
        <w:spacing w:before="0" w:beforeAutospacing="0" w:after="0" w:afterAutospacing="0" w:line="360" w:lineRule="auto"/>
        <w:ind w:left="720" w:firstLine="0"/>
        <w:textAlignment w:val="baseline"/>
        <w:rPr>
          <w:rFonts w:ascii="Arial" w:eastAsia="Times New Roman" w:hAnsi="Arial" w:cs="Arial"/>
          <w:color w:val="000000"/>
        </w:rPr>
      </w:pPr>
    </w:p>
    <w:p w14:paraId="6DEE8F64" w14:textId="5AE5D6FE" w:rsidR="00793A91" w:rsidRPr="0051534F" w:rsidRDefault="00793A91" w:rsidP="0051534F">
      <w:pPr>
        <w:snapToGrid w:val="0"/>
        <w:spacing w:before="0" w:beforeAutospacing="0" w:after="0" w:afterAutospacing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793A91">
        <w:rPr>
          <w:rFonts w:ascii="Arial" w:eastAsia="Times New Roman" w:hAnsi="Arial" w:cs="Arial"/>
          <w:color w:val="000000"/>
        </w:rPr>
        <w:t>Your comments should avoid...</w:t>
      </w:r>
    </w:p>
    <w:p w14:paraId="3E75B6CC" w14:textId="3989A32B" w:rsidR="00793A91" w:rsidRPr="0051534F" w:rsidRDefault="00793A91" w:rsidP="0051534F">
      <w:pPr>
        <w:snapToGrid w:val="0"/>
        <w:spacing w:before="0" w:beforeAutospacing="0" w:after="0" w:afterAutospacing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51534F">
        <w:rPr>
          <w:rFonts w:ascii="Arial" w:eastAsia="Times New Roman" w:hAnsi="Arial" w:cs="Arial"/>
          <w:color w:val="000000"/>
        </w:rPr>
        <w:tab/>
        <w:t>• Absolute terms such as NEVER, ALWAYS and ALL THE TIME</w:t>
      </w:r>
    </w:p>
    <w:p w14:paraId="704589E0" w14:textId="5D255483" w:rsidR="00793A91" w:rsidRPr="0051534F" w:rsidRDefault="00793A91" w:rsidP="0051534F">
      <w:pPr>
        <w:snapToGrid w:val="0"/>
        <w:spacing w:before="0" w:beforeAutospacing="0" w:after="0" w:afterAutospacing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51534F">
        <w:rPr>
          <w:rFonts w:ascii="Arial" w:eastAsia="Times New Roman" w:hAnsi="Arial" w:cs="Arial"/>
          <w:color w:val="000000"/>
        </w:rPr>
        <w:tab/>
        <w:t>• RIGHT or WRONG</w:t>
      </w:r>
    </w:p>
    <w:p w14:paraId="7C2813F5" w14:textId="00C5BCA4" w:rsidR="00793A91" w:rsidRPr="0051534F" w:rsidRDefault="00793A91" w:rsidP="0051534F">
      <w:pPr>
        <w:snapToGrid w:val="0"/>
        <w:spacing w:before="0" w:beforeAutospacing="0" w:after="0" w:afterAutospacing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51534F">
        <w:rPr>
          <w:rFonts w:ascii="Arial" w:eastAsia="Times New Roman" w:hAnsi="Arial" w:cs="Arial"/>
          <w:color w:val="000000"/>
        </w:rPr>
        <w:tab/>
        <w:t>• HATE</w:t>
      </w:r>
    </w:p>
    <w:p w14:paraId="3CE29142" w14:textId="7A6AF329" w:rsidR="00793A91" w:rsidRPr="0051534F" w:rsidRDefault="00793A91" w:rsidP="0051534F">
      <w:pPr>
        <w:snapToGrid w:val="0"/>
        <w:spacing w:before="0" w:beforeAutospacing="0" w:after="0" w:afterAutospacing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51534F">
        <w:rPr>
          <w:rFonts w:ascii="Arial" w:eastAsia="Times New Roman" w:hAnsi="Arial" w:cs="Arial"/>
          <w:color w:val="000000"/>
        </w:rPr>
        <w:tab/>
        <w:t>• SHOULD HAVE</w:t>
      </w:r>
    </w:p>
    <w:p w14:paraId="73FF6A39" w14:textId="78CFE569" w:rsidR="00793A91" w:rsidRPr="0051534F" w:rsidRDefault="00793A91" w:rsidP="0051534F">
      <w:pPr>
        <w:snapToGrid w:val="0"/>
        <w:spacing w:before="0" w:beforeAutospacing="0" w:after="0" w:afterAutospacing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51534F">
        <w:rPr>
          <w:rFonts w:ascii="Arial" w:eastAsia="Times New Roman" w:hAnsi="Arial" w:cs="Arial"/>
          <w:color w:val="000000"/>
        </w:rPr>
        <w:tab/>
        <w:t>• BAD or GOOD</w:t>
      </w:r>
    </w:p>
    <w:p w14:paraId="5AA0E926" w14:textId="55859BCF" w:rsidR="00793A91" w:rsidRPr="0051534F" w:rsidRDefault="00793A91" w:rsidP="0051534F">
      <w:pPr>
        <w:snapToGrid w:val="0"/>
        <w:spacing w:before="0" w:beforeAutospacing="0" w:after="0" w:afterAutospacing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51534F">
        <w:rPr>
          <w:rFonts w:ascii="Arial" w:eastAsia="Times New Roman" w:hAnsi="Arial" w:cs="Arial"/>
          <w:color w:val="000000"/>
        </w:rPr>
        <w:tab/>
        <w:t>• LOVE (without explanation)</w:t>
      </w:r>
    </w:p>
    <w:p w14:paraId="259B1CBA" w14:textId="77777777" w:rsidR="0051534F" w:rsidRPr="0051534F" w:rsidRDefault="0051534F" w:rsidP="0051534F">
      <w:pPr>
        <w:snapToGrid w:val="0"/>
        <w:spacing w:before="0" w:beforeAutospacing="0" w:after="0" w:afterAutospacing="0" w:line="360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F6EA5DF" w14:textId="77777777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43D217E" w14:textId="77777777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D18627C" w14:textId="5C0A95AA" w:rsid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2D696CC" w14:textId="1494B278" w:rsid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78F5C72" w14:textId="77777777" w:rsidR="00B764FB" w:rsidRPr="0051534F" w:rsidRDefault="00B764FB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D01E5F9" w14:textId="77777777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4E1F260" w14:textId="77777777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1B747AB" w14:textId="50C0A7B2" w:rsidR="0051534F" w:rsidRPr="0051534F" w:rsidRDefault="00F87C77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CHARACTERIZATION</w:t>
      </w:r>
    </w:p>
    <w:p w14:paraId="492C8B56" w14:textId="6F34C0AB" w:rsidR="0051534F" w:rsidRPr="0051534F" w:rsidRDefault="00E338D7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9018194" wp14:editId="0D3AFDAD">
            <wp:extent cx="5563862" cy="49611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62" cy="51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B215" w14:textId="3A99ABA7" w:rsidR="0051534F" w:rsidRPr="0051534F" w:rsidRDefault="00F87C77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5AE7C1" wp14:editId="1E79B8E6">
            <wp:extent cx="5587134" cy="1585608"/>
            <wp:effectExtent l="0" t="0" r="1270" b="1905"/>
            <wp:docPr id="25" name="Picture 2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91" cy="16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1167" w14:textId="77777777" w:rsidR="00E338D7" w:rsidRDefault="00E338D7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Score:</w:t>
      </w:r>
    </w:p>
    <w:p w14:paraId="3B81E15C" w14:textId="77777777" w:rsidR="00E338D7" w:rsidRDefault="00E338D7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9F5C179" w14:textId="56D16E50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51534F">
        <w:rPr>
          <w:rFonts w:ascii="Arial" w:eastAsia="Times New Roman" w:hAnsi="Arial" w:cs="Arial"/>
          <w:color w:val="000000"/>
          <w:sz w:val="20"/>
          <w:szCs w:val="20"/>
        </w:rPr>
        <w:t>Comments:</w:t>
      </w:r>
    </w:p>
    <w:p w14:paraId="0B350B98" w14:textId="0D0A6E62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43966DD" w14:textId="27EA2E6F" w:rsid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E041A1C" w14:textId="77777777" w:rsidR="00E338D7" w:rsidRPr="0051534F" w:rsidRDefault="00E338D7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09D7A2B" w14:textId="570FB9E9" w:rsidR="00793A91" w:rsidRDefault="00793A91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115C06E6" w14:textId="12816493" w:rsid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08FC05AA" w14:textId="47720F51" w:rsid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2BC98504" w14:textId="77777777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260B1DEE" w14:textId="1388024A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63CC87A7" w14:textId="387D0967" w:rsidR="0051534F" w:rsidRPr="0051534F" w:rsidRDefault="0051534F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2FDE984C" w14:textId="332A7880" w:rsidR="0051534F" w:rsidRPr="00793A91" w:rsidRDefault="00F87C77" w:rsidP="00793A91">
      <w:pPr>
        <w:snapToGrid w:val="0"/>
        <w:spacing w:before="0" w:beforeAutospacing="0" w:after="0" w:afterAutospacing="0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BLOCKING</w:t>
      </w:r>
    </w:p>
    <w:p w14:paraId="5A9266F9" w14:textId="66743978" w:rsidR="0051534F" w:rsidRPr="0051534F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CD9B12" wp14:editId="574DFC9A">
            <wp:extent cx="5563235" cy="4960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717" cy="50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4804" w14:textId="51D60459" w:rsidR="0051534F" w:rsidRPr="0051534F" w:rsidRDefault="00F87C7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A719AF5" wp14:editId="13526D91">
            <wp:extent cx="5563235" cy="1832262"/>
            <wp:effectExtent l="0" t="0" r="0" b="0"/>
            <wp:docPr id="23" name="Picture 2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936" cy="184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04FF8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Score:</w:t>
      </w:r>
    </w:p>
    <w:p w14:paraId="21B05CE5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4A6A930" w14:textId="3AD893F1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51534F">
        <w:rPr>
          <w:rFonts w:ascii="Arial" w:hAnsi="Arial" w:cs="Arial"/>
          <w:sz w:val="20"/>
          <w:szCs w:val="20"/>
        </w:rPr>
        <w:t>Comments:</w:t>
      </w:r>
    </w:p>
    <w:p w14:paraId="78DB8351" w14:textId="6D00C1D1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118672F" w14:textId="303B6472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189323E" w14:textId="375963A5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B5072CD" w14:textId="758B57A3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DAE04BE" w14:textId="51BA26B6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6D6BFAD7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3F310814" w14:textId="5E6A9071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39342AF3" w14:textId="21607556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0C821B8B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15718115" w14:textId="7F5D8297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4167CE9F" w14:textId="77777777" w:rsidR="00F87C77" w:rsidRDefault="00F87C7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2ABA631D" w14:textId="4B790F86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E556629" w14:textId="2D3D34F9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2025F486" w14:textId="6B2277C4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2CD3F3CC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60A8F74D" w14:textId="08151BB0" w:rsidR="0051534F" w:rsidRPr="0051534F" w:rsidRDefault="0051534F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51534F">
        <w:rPr>
          <w:rFonts w:ascii="Arial" w:hAnsi="Arial" w:cs="Arial"/>
          <w:b/>
          <w:bCs/>
          <w:sz w:val="20"/>
          <w:szCs w:val="20"/>
        </w:rPr>
        <w:lastRenderedPageBreak/>
        <w:t>VOCAL QUALITY</w:t>
      </w:r>
    </w:p>
    <w:p w14:paraId="003466EB" w14:textId="7E1DBD75" w:rsidR="0051534F" w:rsidRPr="0051534F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FA1B3A" wp14:editId="616158C6">
            <wp:extent cx="5632315" cy="502215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72" cy="51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5513" w14:textId="26338DF5" w:rsidR="0051534F" w:rsidRPr="0051534F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D9C7BF" wp14:editId="69F95FF7">
            <wp:extent cx="5606647" cy="1449422"/>
            <wp:effectExtent l="0" t="0" r="0" b="0"/>
            <wp:docPr id="27" name="Picture 2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17" cy="147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D38E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Score:</w:t>
      </w:r>
    </w:p>
    <w:p w14:paraId="0BBF6796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36929D21" w14:textId="0F7EBA57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51534F">
        <w:rPr>
          <w:rFonts w:ascii="Arial" w:hAnsi="Arial" w:cs="Arial"/>
          <w:sz w:val="20"/>
          <w:szCs w:val="20"/>
        </w:rPr>
        <w:t>Comments:</w:t>
      </w:r>
    </w:p>
    <w:p w14:paraId="0C50271F" w14:textId="79F98C47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5876C96" w14:textId="1C2F1D69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68807AE" w14:textId="3B9B8371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1B015EE5" w14:textId="1EA248DE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2D21FAC" w14:textId="6215FE12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00C0EAA9" w14:textId="03F6FB03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4C4EB896" w14:textId="030C301E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059EB3FC" w14:textId="346B9029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1D86358D" w14:textId="40C12373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4C79BDF8" w14:textId="766758EB" w:rsid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5CB1CC3" w14:textId="77777777" w:rsidR="00E338D7" w:rsidRPr="0051534F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0FBB2D7C" w14:textId="1ACCAEF0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395FEC34" w14:textId="78E6A851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1B387F8B" w14:textId="77777777" w:rsidR="00E338D7" w:rsidRDefault="0051534F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51534F">
        <w:rPr>
          <w:rFonts w:ascii="Arial" w:hAnsi="Arial" w:cs="Arial"/>
          <w:b/>
          <w:bCs/>
          <w:sz w:val="20"/>
          <w:szCs w:val="20"/>
        </w:rPr>
        <w:t>COSTUMES</w:t>
      </w:r>
    </w:p>
    <w:p w14:paraId="5D05275C" w14:textId="3450CF96" w:rsidR="0051534F" w:rsidRPr="0051534F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9316042" wp14:editId="33180352">
            <wp:extent cx="5454774" cy="4863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774" cy="53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4B51" w14:textId="362B354A" w:rsidR="0051534F" w:rsidRPr="0051534F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2A83B8A" wp14:editId="69C3579F">
            <wp:extent cx="5454650" cy="1937411"/>
            <wp:effectExtent l="0" t="0" r="0" b="5715"/>
            <wp:docPr id="29" name="Picture 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574" cy="19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C085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Score:</w:t>
      </w:r>
    </w:p>
    <w:p w14:paraId="503A5A75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16880BD3" w14:textId="31E59964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51534F">
        <w:rPr>
          <w:rFonts w:ascii="Arial" w:hAnsi="Arial" w:cs="Arial"/>
          <w:sz w:val="20"/>
          <w:szCs w:val="20"/>
        </w:rPr>
        <w:t>Comments:</w:t>
      </w:r>
    </w:p>
    <w:p w14:paraId="7ACE152C" w14:textId="047D6E3C" w:rsidR="0051534F" w:rsidRDefault="0051534F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AFAA732" w14:textId="0C1B6C8A" w:rsidR="0051534F" w:rsidRDefault="0051534F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1F9BD0" w14:textId="3EA93E73" w:rsidR="00E338D7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DCD8AFB" w14:textId="5159AAC8" w:rsidR="00E338D7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7F98E33" w14:textId="77777777" w:rsidR="00E338D7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F1426F3" w14:textId="1326DFC5" w:rsidR="0051534F" w:rsidRDefault="0051534F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563317A" w14:textId="62830B6E" w:rsidR="0051534F" w:rsidRDefault="0051534F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85A6894" w14:textId="77777777" w:rsidR="00E338D7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A7F7DED" w14:textId="77777777" w:rsidR="0051534F" w:rsidRPr="0051534F" w:rsidRDefault="0051534F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69BB1FB" w14:textId="25C53DDA" w:rsidR="0051534F" w:rsidRDefault="0051534F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53F8ABB" w14:textId="77777777" w:rsidR="00E338D7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2BA77C3" w14:textId="05C09FFB" w:rsidR="0051534F" w:rsidRPr="0051534F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SET</w:t>
      </w:r>
    </w:p>
    <w:p w14:paraId="354C4D29" w14:textId="0EF5B958" w:rsidR="0051534F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3D41933" wp14:editId="6070C0C2">
            <wp:extent cx="5454650" cy="48637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407" cy="50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21A7" w14:textId="02E032EB" w:rsidR="0051534F" w:rsidRDefault="00E338D7" w:rsidP="0051534F">
      <w:pPr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E0E1E96" wp14:editId="64B5A790">
            <wp:extent cx="5490056" cy="2500009"/>
            <wp:effectExtent l="0" t="0" r="0" b="1905"/>
            <wp:docPr id="32" name="Picture 3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000" cy="251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B458D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Score:</w:t>
      </w:r>
    </w:p>
    <w:p w14:paraId="7120882D" w14:textId="77777777" w:rsidR="00E338D7" w:rsidRDefault="00E338D7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57E5F5D1" w14:textId="5BE812A7" w:rsidR="0051534F" w:rsidRPr="0051534F" w:rsidRDefault="0051534F" w:rsidP="0051534F">
      <w:pPr>
        <w:ind w:left="0" w:firstLine="0"/>
        <w:contextualSpacing/>
        <w:rPr>
          <w:rFonts w:ascii="Arial" w:hAnsi="Arial" w:cs="Arial"/>
          <w:sz w:val="20"/>
          <w:szCs w:val="20"/>
        </w:rPr>
      </w:pPr>
      <w:r w:rsidRPr="0051534F">
        <w:rPr>
          <w:rFonts w:ascii="Arial" w:hAnsi="Arial" w:cs="Arial"/>
          <w:sz w:val="20"/>
          <w:szCs w:val="20"/>
        </w:rPr>
        <w:t>Comment:</w:t>
      </w:r>
    </w:p>
    <w:sectPr w:rsidR="0051534F" w:rsidRPr="0051534F" w:rsidSect="00ED7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B35"/>
    <w:multiLevelType w:val="multilevel"/>
    <w:tmpl w:val="9DD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2175C"/>
    <w:multiLevelType w:val="multilevel"/>
    <w:tmpl w:val="9D8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4C"/>
    <w:rsid w:val="00286830"/>
    <w:rsid w:val="003A240F"/>
    <w:rsid w:val="0051534F"/>
    <w:rsid w:val="005357A7"/>
    <w:rsid w:val="005D3D4C"/>
    <w:rsid w:val="005D7158"/>
    <w:rsid w:val="006C69AD"/>
    <w:rsid w:val="00763028"/>
    <w:rsid w:val="00793A91"/>
    <w:rsid w:val="00805727"/>
    <w:rsid w:val="00A176E3"/>
    <w:rsid w:val="00B0477E"/>
    <w:rsid w:val="00B24943"/>
    <w:rsid w:val="00B6730D"/>
    <w:rsid w:val="00B764FB"/>
    <w:rsid w:val="00E338D7"/>
    <w:rsid w:val="00ED7E2D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D87A"/>
  <w14:defaultImageDpi w14:val="32767"/>
  <w15:chartTrackingRefBased/>
  <w15:docId w15:val="{29AE1636-07B8-5E4F-80EF-356E17C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907" w:hanging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D4C"/>
    <w:pPr>
      <w:ind w:left="0" w:firstLine="0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7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Zortman</dc:creator>
  <cp:keywords/>
  <dc:description/>
  <cp:lastModifiedBy>Mark Zortman</cp:lastModifiedBy>
  <cp:revision>3</cp:revision>
  <dcterms:created xsi:type="dcterms:W3CDTF">2021-09-14T13:37:00Z</dcterms:created>
  <dcterms:modified xsi:type="dcterms:W3CDTF">2021-09-14T14:35:00Z</dcterms:modified>
</cp:coreProperties>
</file>