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BDE8" w14:textId="09868D2E" w:rsidR="00F2715D" w:rsidRDefault="00F2715D">
      <w:pPr>
        <w:rPr>
          <w:b/>
          <w:bCs/>
        </w:rPr>
      </w:pPr>
      <w:r>
        <w:rPr>
          <w:b/>
          <w:bCs/>
        </w:rPr>
        <w:t xml:space="preserve">Scenic Design Challenge: </w:t>
      </w:r>
      <w:r w:rsidR="0049151F" w:rsidRPr="00D213FD">
        <w:t xml:space="preserve">During a </w:t>
      </w:r>
      <w:r w:rsidR="009C3C79">
        <w:t>50</w:t>
      </w:r>
      <w:r w:rsidR="009C3C79" w:rsidRPr="00D213FD">
        <w:t>-</w:t>
      </w:r>
      <w:r w:rsidR="009C3C79">
        <w:t>minute</w:t>
      </w:r>
      <w:r w:rsidR="009C3C79" w:rsidRPr="00D213FD">
        <w:t xml:space="preserve"> </w:t>
      </w:r>
      <w:r w:rsidR="0049151F" w:rsidRPr="00D213FD">
        <w:t xml:space="preserve">timed challenge, teams of four (4) students will </w:t>
      </w:r>
      <w:r w:rsidR="00D213FD" w:rsidRPr="00D213FD">
        <w:t>imagine</w:t>
      </w:r>
      <w:r w:rsidR="0049151F" w:rsidRPr="00D213FD">
        <w:t xml:space="preserve"> and create their </w:t>
      </w:r>
      <w:r w:rsidR="00D213FD" w:rsidRPr="00D213FD">
        <w:t>theatrical design</w:t>
      </w:r>
      <w:r w:rsidR="00D87482">
        <w:t xml:space="preserve"> based</w:t>
      </w:r>
      <w:r w:rsidR="00D213FD" w:rsidRPr="00D213FD">
        <w:t xml:space="preserve"> on a show-specific prompt.</w:t>
      </w:r>
      <w:r w:rsidR="00D213FD">
        <w:rPr>
          <w:b/>
          <w:bCs/>
        </w:rPr>
        <w:t xml:space="preserve"> </w:t>
      </w:r>
    </w:p>
    <w:p w14:paraId="2D351118" w14:textId="7554ED24" w:rsidR="00F2715D" w:rsidRDefault="00F2715D">
      <w:pPr>
        <w:rPr>
          <w:b/>
          <w:bCs/>
        </w:rPr>
      </w:pPr>
      <w:r>
        <w:rPr>
          <w:b/>
          <w:bCs/>
        </w:rPr>
        <w:tab/>
        <w:t xml:space="preserve">Reminders: </w:t>
      </w:r>
    </w:p>
    <w:p w14:paraId="262867B9" w14:textId="635A5E90" w:rsidR="00F2715D" w:rsidRPr="00F2715D" w:rsidRDefault="00F2715D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This event is a time challenge, and is not a judged event </w:t>
      </w:r>
    </w:p>
    <w:p w14:paraId="6EE92656" w14:textId="0BF3DD2A" w:rsidR="00F2715D" w:rsidRPr="00F2715D" w:rsidRDefault="00F2715D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The goal is to have fun, </w:t>
      </w:r>
      <w:r w:rsidR="004E473E">
        <w:t xml:space="preserve">work as a team, </w:t>
      </w:r>
      <w:r>
        <w:t>apply skills</w:t>
      </w:r>
      <w:r w:rsidR="00625789">
        <w:t>, and</w:t>
      </w:r>
      <w:r>
        <w:t xml:space="preserve"> show off creativity</w:t>
      </w:r>
    </w:p>
    <w:p w14:paraId="1BAE8827" w14:textId="77777777" w:rsidR="003C45DD" w:rsidRPr="003C45DD" w:rsidRDefault="00F2715D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Following the challenge, designs will be displayed </w:t>
      </w:r>
      <w:r w:rsidR="00AC2637">
        <w:t>throughout</w:t>
      </w:r>
      <w:r>
        <w:t xml:space="preserve"> the rest of the </w:t>
      </w:r>
      <w:r w:rsidR="00AC2637">
        <w:t>conference</w:t>
      </w:r>
      <w:r>
        <w:t xml:space="preserve">. </w:t>
      </w:r>
    </w:p>
    <w:p w14:paraId="46D6015E" w14:textId="51A51C0E" w:rsidR="005522ED" w:rsidRPr="003C45DD" w:rsidRDefault="00AC2637" w:rsidP="003C45DD">
      <w:pPr>
        <w:pStyle w:val="ListParagraph"/>
        <w:numPr>
          <w:ilvl w:val="0"/>
          <w:numId w:val="1"/>
        </w:numPr>
        <w:rPr>
          <w:b/>
          <w:bCs/>
        </w:rPr>
      </w:pPr>
      <w:r>
        <w:t>Following closing ceremonies, we ask that you take your box with you and display or dispose of it at your home school.</w:t>
      </w:r>
    </w:p>
    <w:p w14:paraId="0E32923B" w14:textId="09F63EDB" w:rsidR="00F2715D" w:rsidRDefault="00F2715D" w:rsidP="00F2715D">
      <w:pPr>
        <w:ind w:left="720"/>
        <w:rPr>
          <w:b/>
          <w:bCs/>
        </w:rPr>
      </w:pPr>
      <w:r w:rsidRPr="00F2715D">
        <w:rPr>
          <w:b/>
          <w:bCs/>
        </w:rPr>
        <w:t xml:space="preserve">Rules: </w:t>
      </w:r>
    </w:p>
    <w:p w14:paraId="150E1F9B" w14:textId="73BECA05" w:rsidR="00F2715D" w:rsidRPr="003C45DD" w:rsidRDefault="00AC2637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Team Size - </w:t>
      </w:r>
      <w:r w:rsidR="00F2715D">
        <w:t xml:space="preserve">Maximum 4 people </w:t>
      </w:r>
      <w:r w:rsidR="003C45DD">
        <w:t xml:space="preserve">per team </w:t>
      </w:r>
    </w:p>
    <w:p w14:paraId="6A89766D" w14:textId="0D2F5431" w:rsidR="003C45DD" w:rsidRPr="00AC2637" w:rsidRDefault="003C45DD" w:rsidP="003C45DD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If </w:t>
      </w:r>
      <w:r w:rsidR="003D3F86">
        <w:t>your</w:t>
      </w:r>
      <w:r>
        <w:t xml:space="preserve"> school has more than 4 participants, you’re welcome to have more than 1 team. Each team needs their own box, but teams can share supplies. </w:t>
      </w:r>
    </w:p>
    <w:p w14:paraId="174AC097" w14:textId="4FFA65D8" w:rsidR="00AC2637" w:rsidRPr="00F2715D" w:rsidRDefault="00AC2637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Time – </w:t>
      </w:r>
      <w:r w:rsidR="009C3C79">
        <w:t>50</w:t>
      </w:r>
      <w:r w:rsidR="009C3C79" w:rsidRPr="00D213FD">
        <w:t>-</w:t>
      </w:r>
      <w:r w:rsidR="009C3C79">
        <w:t>minute</w:t>
      </w:r>
      <w:r w:rsidR="009C3C79" w:rsidRPr="00D213FD">
        <w:t xml:space="preserve"> </w:t>
      </w:r>
      <w:r>
        <w:t xml:space="preserve">build </w:t>
      </w:r>
    </w:p>
    <w:p w14:paraId="4D765A45" w14:textId="77777777" w:rsidR="003D3F86" w:rsidRPr="003D3F86" w:rsidRDefault="00AC2637" w:rsidP="00717631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Box </w:t>
      </w:r>
      <w:r w:rsidR="003D3F86">
        <w:t xml:space="preserve">– </w:t>
      </w:r>
      <w:r w:rsidR="00F2715D">
        <w:t xml:space="preserve">You may not alter the size of the box in any way or remove parts of the box. </w:t>
      </w:r>
    </w:p>
    <w:p w14:paraId="6D8BB159" w14:textId="644BDD51" w:rsidR="00F2715D" w:rsidRPr="009752B5" w:rsidRDefault="00F2715D" w:rsidP="003D3F86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You can cut a hole or </w:t>
      </w:r>
      <w:proofErr w:type="gramStart"/>
      <w:r>
        <w:t>slit in</w:t>
      </w:r>
      <w:proofErr w:type="gramEnd"/>
      <w:r>
        <w:t xml:space="preserve"> the top to hang scenic pieces if desired. </w:t>
      </w:r>
    </w:p>
    <w:p w14:paraId="5144800B" w14:textId="3889A01C" w:rsidR="005522ED" w:rsidRPr="003C45DD" w:rsidRDefault="009752B5" w:rsidP="003C45DD">
      <w:pPr>
        <w:pStyle w:val="ListParagraph"/>
        <w:numPr>
          <w:ilvl w:val="0"/>
          <w:numId w:val="1"/>
        </w:numPr>
        <w:rPr>
          <w:b/>
          <w:bCs/>
        </w:rPr>
      </w:pPr>
      <w:r>
        <w:t>Your design must be fully contained inside your box</w:t>
      </w:r>
    </w:p>
    <w:p w14:paraId="67AFFF25" w14:textId="1AFF5AA1" w:rsidR="00F2715D" w:rsidRDefault="00F2715D" w:rsidP="00F2715D">
      <w:pPr>
        <w:ind w:left="720"/>
      </w:pPr>
      <w:r>
        <w:rPr>
          <w:b/>
          <w:bCs/>
        </w:rPr>
        <w:t>The Challenge:</w:t>
      </w:r>
    </w:p>
    <w:p w14:paraId="3BBA80EA" w14:textId="43990435" w:rsidR="00F2715D" w:rsidRDefault="00F2715D" w:rsidP="00F2715D">
      <w:pPr>
        <w:pStyle w:val="ListParagraph"/>
        <w:numPr>
          <w:ilvl w:val="0"/>
          <w:numId w:val="1"/>
        </w:numPr>
      </w:pPr>
      <w:r>
        <w:t xml:space="preserve">At the beginning of the challenge, all teams will be reminded of rules &amp; time. </w:t>
      </w:r>
    </w:p>
    <w:p w14:paraId="0FAFE3B2" w14:textId="62832C22" w:rsidR="00F2715D" w:rsidRDefault="00F2715D" w:rsidP="00F2715D">
      <w:pPr>
        <w:pStyle w:val="ListParagraph"/>
        <w:numPr>
          <w:ilvl w:val="0"/>
          <w:numId w:val="1"/>
        </w:numPr>
      </w:pPr>
      <w:r>
        <w:t xml:space="preserve">All teams will receive 2-3 descriptions of scenes from musicals or plays. As a team you will choose which scene to create. </w:t>
      </w:r>
    </w:p>
    <w:p w14:paraId="22F27D6B" w14:textId="4CAD0803" w:rsidR="00F2715D" w:rsidRDefault="00F2715D" w:rsidP="00F2715D">
      <w:pPr>
        <w:pStyle w:val="ListParagraph"/>
        <w:numPr>
          <w:ilvl w:val="0"/>
          <w:numId w:val="1"/>
        </w:numPr>
      </w:pPr>
      <w:r>
        <w:t xml:space="preserve">Teams will have </w:t>
      </w:r>
      <w:proofErr w:type="gramStart"/>
      <w:r w:rsidR="009C3C79">
        <w:t>50</w:t>
      </w:r>
      <w:r w:rsidR="009C3C79" w:rsidRPr="00D213FD">
        <w:t>-</w:t>
      </w:r>
      <w:r w:rsidR="009C3C79">
        <w:t>minute</w:t>
      </w:r>
      <w:r w:rsidR="009C3C79">
        <w:t>s</w:t>
      </w:r>
      <w:proofErr w:type="gramEnd"/>
      <w:r w:rsidR="009C3C79">
        <w:t xml:space="preserve"> </w:t>
      </w:r>
      <w:r>
        <w:t xml:space="preserve">to create their selected scene. </w:t>
      </w:r>
    </w:p>
    <w:p w14:paraId="3B0FE132" w14:textId="32F69D25" w:rsidR="00F2715D" w:rsidRDefault="00F2715D" w:rsidP="00F2715D">
      <w:pPr>
        <w:pStyle w:val="ListParagraph"/>
        <w:numPr>
          <w:ilvl w:val="0"/>
          <w:numId w:val="1"/>
        </w:numPr>
      </w:pPr>
      <w:r>
        <w:t xml:space="preserve">After </w:t>
      </w:r>
      <w:r w:rsidR="009C3C79">
        <w:t>50</w:t>
      </w:r>
      <w:r w:rsidR="009C3C79" w:rsidRPr="00D213FD">
        <w:t>-</w:t>
      </w:r>
      <w:r w:rsidR="009C3C79">
        <w:t>minute</w:t>
      </w:r>
      <w:r w:rsidR="009C3C79">
        <w:t>s</w:t>
      </w:r>
      <w:r>
        <w:t xml:space="preserve">, teams complete their “tag” by listing their </w:t>
      </w:r>
      <w:proofErr w:type="gramStart"/>
      <w:r>
        <w:t>school</w:t>
      </w:r>
      <w:proofErr w:type="gramEnd"/>
      <w:r>
        <w:t xml:space="preserve"> name, team members, and design selected. </w:t>
      </w:r>
      <w:r w:rsidR="0077527C">
        <w:t>Additionally,</w:t>
      </w:r>
      <w:r>
        <w:t xml:space="preserve"> they will have their picture taken for </w:t>
      </w:r>
      <w:proofErr w:type="gramStart"/>
      <w:r>
        <w:t>the Thespian</w:t>
      </w:r>
      <w:proofErr w:type="gramEnd"/>
      <w:r>
        <w:t xml:space="preserve"> Instagram</w:t>
      </w:r>
      <w:r w:rsidR="0077527C">
        <w:t xml:space="preserve"> and website</w:t>
      </w:r>
      <w:r>
        <w:t xml:space="preserve">. (Picture is optional) </w:t>
      </w:r>
    </w:p>
    <w:p w14:paraId="7A176971" w14:textId="74388DE7" w:rsidR="005522ED" w:rsidRPr="00777986" w:rsidRDefault="00F2715D" w:rsidP="00777986">
      <w:pPr>
        <w:pStyle w:val="ListParagraph"/>
        <w:numPr>
          <w:ilvl w:val="0"/>
          <w:numId w:val="1"/>
        </w:numPr>
      </w:pPr>
      <w:r>
        <w:t>Teams are responsible for cleaning up their area and surrounding area</w:t>
      </w:r>
      <w:r w:rsidR="0077527C">
        <w:t>s,</w:t>
      </w:r>
      <w:r>
        <w:t xml:space="preserve"> to leave the space as it was found, prior to leaving the challenge area. </w:t>
      </w:r>
    </w:p>
    <w:p w14:paraId="30419053" w14:textId="4BF1109E" w:rsidR="00717631" w:rsidRDefault="00717631" w:rsidP="00717631">
      <w:pPr>
        <w:ind w:left="720"/>
        <w:rPr>
          <w:b/>
          <w:bCs/>
        </w:rPr>
      </w:pPr>
      <w:r>
        <w:rPr>
          <w:b/>
          <w:bCs/>
        </w:rPr>
        <w:t xml:space="preserve">Supplies: </w:t>
      </w:r>
    </w:p>
    <w:p w14:paraId="5E4A8C47" w14:textId="77777777" w:rsidR="00717631" w:rsidRPr="00F2715D" w:rsidRDefault="00717631" w:rsidP="00717631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Your team must supply all items for this event. </w:t>
      </w:r>
    </w:p>
    <w:p w14:paraId="6CF46E9C" w14:textId="7065E66B" w:rsidR="00717631" w:rsidRPr="00F2715D" w:rsidRDefault="00717631" w:rsidP="00717631">
      <w:pPr>
        <w:pStyle w:val="ListParagraph"/>
        <w:numPr>
          <w:ilvl w:val="0"/>
          <w:numId w:val="1"/>
        </w:numPr>
        <w:rPr>
          <w:b/>
          <w:bCs/>
        </w:rPr>
      </w:pPr>
      <w:r>
        <w:t>Every team must supply their own box, which will serve as the “stage”. This box should be a standard paper box that schools get shipments of paper reems</w:t>
      </w:r>
      <w:r w:rsidR="009E6C23">
        <w:t xml:space="preserve"> in</w:t>
      </w:r>
      <w:r>
        <w:t xml:space="preserve">. </w:t>
      </w:r>
    </w:p>
    <w:p w14:paraId="7844494F" w14:textId="21B8712E" w:rsidR="00717631" w:rsidRPr="00F2715D" w:rsidRDefault="00717631" w:rsidP="00717631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Limited number of extension cords will be available, we recommend </w:t>
      </w:r>
      <w:r w:rsidR="009E6C23">
        <w:t>bringing</w:t>
      </w:r>
      <w:r>
        <w:t xml:space="preserve"> your own, as hot glue is the main way to adhere your set together in the time allotted. </w:t>
      </w:r>
    </w:p>
    <w:p w14:paraId="660194B6" w14:textId="0EF2EB42" w:rsidR="00446391" w:rsidRPr="009752B5" w:rsidRDefault="00717631" w:rsidP="00446391">
      <w:pPr>
        <w:pStyle w:val="ListParagraph"/>
        <w:numPr>
          <w:ilvl w:val="0"/>
          <w:numId w:val="1"/>
        </w:numPr>
        <w:rPr>
          <w:b/>
          <w:bCs/>
        </w:rPr>
      </w:pPr>
      <w:r>
        <w:t>S</w:t>
      </w:r>
      <w:r w:rsidR="009E6C23">
        <w:t>ee S</w:t>
      </w:r>
      <w:r>
        <w:t>upply List</w:t>
      </w:r>
      <w:r w:rsidR="009E6C23">
        <w:t xml:space="preserve"> on next page</w:t>
      </w:r>
    </w:p>
    <w:p w14:paraId="5E8298AD" w14:textId="05A3E671" w:rsidR="002F1283" w:rsidRPr="005522ED" w:rsidRDefault="009752B5" w:rsidP="009E6C2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You cannot use </w:t>
      </w:r>
      <w:r w:rsidR="004E473E">
        <w:t>–</w:t>
      </w:r>
      <w:r>
        <w:t xml:space="preserve"> </w:t>
      </w:r>
      <w:r w:rsidR="004E473E">
        <w:t>Spray paints</w:t>
      </w:r>
      <w:r w:rsidR="009E6C23">
        <w:t xml:space="preserve">, </w:t>
      </w:r>
      <w:r w:rsidR="004E473E">
        <w:t xml:space="preserve">spray adhesives, flames/lighters, other hazardous materials </w:t>
      </w:r>
      <w:r w:rsidR="002F1283" w:rsidRPr="005522ED">
        <w:rPr>
          <w:b/>
          <w:bCs/>
        </w:rPr>
        <w:br w:type="page"/>
      </w:r>
    </w:p>
    <w:p w14:paraId="1961DE52" w14:textId="43F1AE9D" w:rsidR="00717631" w:rsidRDefault="00717631" w:rsidP="002F1283">
      <w:pPr>
        <w:rPr>
          <w:b/>
          <w:bCs/>
        </w:rPr>
      </w:pPr>
      <w:r w:rsidRPr="00717631">
        <w:rPr>
          <w:b/>
          <w:bCs/>
        </w:rPr>
        <w:lastRenderedPageBreak/>
        <w:t>Supply List</w:t>
      </w:r>
    </w:p>
    <w:p w14:paraId="4658E9F7" w14:textId="77777777" w:rsidR="0040237A" w:rsidRPr="002F1283" w:rsidRDefault="00446391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>Scissors</w:t>
      </w:r>
    </w:p>
    <w:p w14:paraId="3EB10846" w14:textId="43445B4B" w:rsidR="00446391" w:rsidRPr="002F1283" w:rsidRDefault="005F2F51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Box Cutter / </w:t>
      </w:r>
      <w:proofErr w:type="spellStart"/>
      <w:r w:rsidR="0040237A">
        <w:t>E</w:t>
      </w:r>
      <w:r w:rsidR="003369F9">
        <w:t>xacto</w:t>
      </w:r>
      <w:proofErr w:type="spellEnd"/>
      <w:r w:rsidR="003369F9">
        <w:t xml:space="preserve"> Knife</w:t>
      </w:r>
    </w:p>
    <w:p w14:paraId="7025DE09" w14:textId="0877D21C" w:rsidR="0040237A" w:rsidRPr="002F1283" w:rsidRDefault="0040237A" w:rsidP="002F1283">
      <w:pPr>
        <w:pStyle w:val="ListParagraph"/>
        <w:numPr>
          <w:ilvl w:val="1"/>
          <w:numId w:val="2"/>
        </w:numPr>
        <w:rPr>
          <w:b/>
          <w:bCs/>
        </w:rPr>
      </w:pPr>
      <w:r>
        <w:t xml:space="preserve">Cutting mat or scrap material to cut on (Required for </w:t>
      </w:r>
      <w:r w:rsidR="005F2F51">
        <w:t xml:space="preserve">box cutter / </w:t>
      </w:r>
      <w:proofErr w:type="spellStart"/>
      <w:r>
        <w:t>exacto</w:t>
      </w:r>
      <w:proofErr w:type="spellEnd"/>
      <w:r>
        <w:t xml:space="preserve"> knife)</w:t>
      </w:r>
    </w:p>
    <w:p w14:paraId="1CFFF9E8" w14:textId="697F5DA5" w:rsidR="00446391" w:rsidRPr="002F1283" w:rsidRDefault="00446391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>Hot Glue</w:t>
      </w:r>
      <w:r w:rsidR="005F2F51">
        <w:t xml:space="preserve"> &amp; sticks</w:t>
      </w:r>
      <w:r w:rsidR="003369F9">
        <w:t xml:space="preserve"> / Extension Cord </w:t>
      </w:r>
    </w:p>
    <w:p w14:paraId="6EE93D93" w14:textId="5414DCA0" w:rsidR="003369F9" w:rsidRPr="002F1283" w:rsidRDefault="009752B5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Paper / </w:t>
      </w:r>
      <w:r w:rsidR="003369F9">
        <w:t>Construction Paper / Foam Board</w:t>
      </w:r>
    </w:p>
    <w:p w14:paraId="7CCCF69F" w14:textId="5FAEAC2A" w:rsidR="003369F9" w:rsidRPr="002F1283" w:rsidRDefault="003369F9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Pipe Cleaners </w:t>
      </w:r>
    </w:p>
    <w:p w14:paraId="31259372" w14:textId="5AE57A47" w:rsidR="003369F9" w:rsidRPr="002F1283" w:rsidRDefault="003369F9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String </w:t>
      </w:r>
      <w:r w:rsidR="005376E6">
        <w:t xml:space="preserve">/ Ribbon </w:t>
      </w:r>
    </w:p>
    <w:p w14:paraId="44FEACB1" w14:textId="0BFDEF8A" w:rsidR="003369F9" w:rsidRDefault="005376E6" w:rsidP="002F1283">
      <w:pPr>
        <w:pStyle w:val="ListParagraph"/>
        <w:numPr>
          <w:ilvl w:val="0"/>
          <w:numId w:val="2"/>
        </w:numPr>
      </w:pPr>
      <w:r>
        <w:t xml:space="preserve">Paint / Paint </w:t>
      </w:r>
      <w:r w:rsidR="009752B5">
        <w:t>Brushes</w:t>
      </w:r>
      <w:r>
        <w:t xml:space="preserve"> </w:t>
      </w:r>
    </w:p>
    <w:p w14:paraId="7F2F8733" w14:textId="3186CFFE" w:rsidR="009752B5" w:rsidRDefault="009752B5" w:rsidP="002F1283">
      <w:pPr>
        <w:pStyle w:val="ListParagraph"/>
        <w:numPr>
          <w:ilvl w:val="0"/>
          <w:numId w:val="2"/>
        </w:numPr>
      </w:pPr>
      <w:r>
        <w:t xml:space="preserve">Markers / </w:t>
      </w:r>
      <w:r w:rsidR="002F1283">
        <w:t>Crayons</w:t>
      </w:r>
      <w:r>
        <w:t xml:space="preserve"> / Colored Pencils</w:t>
      </w:r>
    </w:p>
    <w:p w14:paraId="20AF5F87" w14:textId="221B4A7B" w:rsidR="005376E6" w:rsidRDefault="005376E6" w:rsidP="002F1283">
      <w:pPr>
        <w:pStyle w:val="ListParagraph"/>
        <w:numPr>
          <w:ilvl w:val="0"/>
          <w:numId w:val="2"/>
        </w:numPr>
      </w:pPr>
      <w:r>
        <w:t xml:space="preserve">Glue (paste or stick) </w:t>
      </w:r>
    </w:p>
    <w:p w14:paraId="3CB32E8F" w14:textId="569B07EB" w:rsidR="005376E6" w:rsidRDefault="005376E6" w:rsidP="002F1283">
      <w:pPr>
        <w:pStyle w:val="ListParagraph"/>
        <w:numPr>
          <w:ilvl w:val="0"/>
          <w:numId w:val="2"/>
        </w:numPr>
      </w:pPr>
      <w:r>
        <w:t xml:space="preserve">Tape </w:t>
      </w:r>
    </w:p>
    <w:p w14:paraId="4CC3AA4C" w14:textId="07DA57B7" w:rsidR="002F1283" w:rsidRDefault="002F1283" w:rsidP="002F1283">
      <w:pPr>
        <w:pStyle w:val="ListParagraph"/>
        <w:numPr>
          <w:ilvl w:val="0"/>
          <w:numId w:val="2"/>
        </w:numPr>
      </w:pPr>
      <w:r>
        <w:t xml:space="preserve">Other Craft based materials - Pomp </w:t>
      </w:r>
      <w:proofErr w:type="spellStart"/>
      <w:r>
        <w:t>Pomps</w:t>
      </w:r>
      <w:proofErr w:type="spellEnd"/>
      <w:r>
        <w:t xml:space="preserve">, popsicle sticks, googly eyes, etc. </w:t>
      </w:r>
    </w:p>
    <w:p w14:paraId="09F255B0" w14:textId="77777777" w:rsidR="002F1283" w:rsidRDefault="002F1283" w:rsidP="002F1283">
      <w:pPr>
        <w:pStyle w:val="ListParagraph"/>
        <w:numPr>
          <w:ilvl w:val="0"/>
          <w:numId w:val="2"/>
        </w:numPr>
      </w:pPr>
      <w:r>
        <w:t xml:space="preserve">Recycled materials </w:t>
      </w:r>
    </w:p>
    <w:p w14:paraId="16E1E20F" w14:textId="3EADD33C" w:rsidR="00717631" w:rsidRDefault="002F1283" w:rsidP="002F1283">
      <w:pPr>
        <w:pStyle w:val="ListParagraph"/>
        <w:numPr>
          <w:ilvl w:val="0"/>
          <w:numId w:val="2"/>
        </w:numPr>
      </w:pPr>
      <w:r>
        <w:t>Balsa Wood</w:t>
      </w:r>
    </w:p>
    <w:p w14:paraId="290766AB" w14:textId="134F39E2" w:rsidR="005522ED" w:rsidRPr="00991EC0" w:rsidRDefault="00F33CDB" w:rsidP="00AC2637">
      <w:pPr>
        <w:pStyle w:val="ListParagraph"/>
        <w:numPr>
          <w:ilvl w:val="0"/>
          <w:numId w:val="2"/>
        </w:numPr>
      </w:pPr>
      <w:r>
        <w:t>Paper Towels</w:t>
      </w:r>
    </w:p>
    <w:p w14:paraId="0E063555" w14:textId="140543D1" w:rsidR="00AC2637" w:rsidRDefault="00AC2637" w:rsidP="00AC2637">
      <w:pPr>
        <w:rPr>
          <w:b/>
          <w:bCs/>
        </w:rPr>
      </w:pPr>
      <w:r w:rsidRPr="00AC2637">
        <w:rPr>
          <w:b/>
          <w:bCs/>
        </w:rPr>
        <w:t xml:space="preserve">Previous Examples: </w:t>
      </w:r>
    </w:p>
    <w:p w14:paraId="7CB8F6DA" w14:textId="35DD9EF4" w:rsidR="00AC2637" w:rsidRPr="00AC2637" w:rsidRDefault="002F1283" w:rsidP="00AC263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48FA00" wp14:editId="5384ADDE">
            <wp:simplePos x="0" y="0"/>
            <wp:positionH relativeFrom="margin">
              <wp:posOffset>3003259</wp:posOffset>
            </wp:positionH>
            <wp:positionV relativeFrom="paragraph">
              <wp:posOffset>1782552</wp:posOffset>
            </wp:positionV>
            <wp:extent cx="2628900" cy="1741170"/>
            <wp:effectExtent l="0" t="0" r="0" b="0"/>
            <wp:wrapNone/>
            <wp:docPr id="9260613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C38AF44" wp14:editId="2CAF1350">
            <wp:simplePos x="0" y="0"/>
            <wp:positionH relativeFrom="margin">
              <wp:posOffset>256249</wp:posOffset>
            </wp:positionH>
            <wp:positionV relativeFrom="paragraph">
              <wp:posOffset>3628788</wp:posOffset>
            </wp:positionV>
            <wp:extent cx="2639060" cy="1681480"/>
            <wp:effectExtent l="0" t="0" r="8890" b="0"/>
            <wp:wrapNone/>
            <wp:docPr id="11308421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8" t="15147" r="10460" b="2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2486225" wp14:editId="3E03A3C8">
            <wp:simplePos x="0" y="0"/>
            <wp:positionH relativeFrom="margin">
              <wp:posOffset>256249</wp:posOffset>
            </wp:positionH>
            <wp:positionV relativeFrom="paragraph">
              <wp:posOffset>1778689</wp:posOffset>
            </wp:positionV>
            <wp:extent cx="2628900" cy="1762125"/>
            <wp:effectExtent l="0" t="0" r="0" b="9525"/>
            <wp:wrapNone/>
            <wp:docPr id="20341873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9" r="4155" b="9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21970E2" wp14:editId="19A730B1">
            <wp:simplePos x="0" y="0"/>
            <wp:positionH relativeFrom="margin">
              <wp:posOffset>3011515</wp:posOffset>
            </wp:positionH>
            <wp:positionV relativeFrom="paragraph">
              <wp:posOffset>12860</wp:posOffset>
            </wp:positionV>
            <wp:extent cx="2525395" cy="1649095"/>
            <wp:effectExtent l="0" t="0" r="8255" b="8255"/>
            <wp:wrapNone/>
            <wp:docPr id="3472149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9" t="20171" r="3126" b="5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9367A4E" wp14:editId="1227BDC0">
            <wp:simplePos x="0" y="0"/>
            <wp:positionH relativeFrom="margin">
              <wp:posOffset>264919</wp:posOffset>
            </wp:positionH>
            <wp:positionV relativeFrom="paragraph">
              <wp:posOffset>8018</wp:posOffset>
            </wp:positionV>
            <wp:extent cx="2629922" cy="1661003"/>
            <wp:effectExtent l="0" t="0" r="0" b="0"/>
            <wp:wrapNone/>
            <wp:docPr id="525478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6108" r="3363" b="20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22" cy="166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637" w:rsidRPr="00AC2637">
        <w:t xml:space="preserve"> </w:t>
      </w:r>
    </w:p>
    <w:sectPr w:rsidR="00AC2637" w:rsidRPr="00AC2637" w:rsidSect="00D213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6A66"/>
    <w:multiLevelType w:val="hybridMultilevel"/>
    <w:tmpl w:val="EAA65FAA"/>
    <w:lvl w:ilvl="0" w:tplc="8E18BD02">
      <w:start w:val="2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807FB5"/>
    <w:multiLevelType w:val="hybridMultilevel"/>
    <w:tmpl w:val="43AEBA1E"/>
    <w:lvl w:ilvl="0" w:tplc="8E18BD0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11775">
    <w:abstractNumId w:val="0"/>
  </w:num>
  <w:num w:numId="2" w16cid:durableId="1283878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5D"/>
    <w:rsid w:val="002B6251"/>
    <w:rsid w:val="002F1283"/>
    <w:rsid w:val="003369F9"/>
    <w:rsid w:val="003C45DD"/>
    <w:rsid w:val="003D3F86"/>
    <w:rsid w:val="0040237A"/>
    <w:rsid w:val="00446391"/>
    <w:rsid w:val="0049151F"/>
    <w:rsid w:val="004E473E"/>
    <w:rsid w:val="005376E6"/>
    <w:rsid w:val="005522ED"/>
    <w:rsid w:val="005F2F51"/>
    <w:rsid w:val="00625789"/>
    <w:rsid w:val="00717631"/>
    <w:rsid w:val="0077527C"/>
    <w:rsid w:val="00777986"/>
    <w:rsid w:val="009752B5"/>
    <w:rsid w:val="00991EC0"/>
    <w:rsid w:val="009C3C79"/>
    <w:rsid w:val="009E6C23"/>
    <w:rsid w:val="00AC2637"/>
    <w:rsid w:val="00D213FD"/>
    <w:rsid w:val="00D87482"/>
    <w:rsid w:val="00F2715D"/>
    <w:rsid w:val="00F3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7C215"/>
  <w15:chartTrackingRefBased/>
  <w15:docId w15:val="{12A21A1B-60AA-4B68-8D5A-92E504F3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1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1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1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1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1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Hatboro-Horsham School District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Piergallini, Amanda</dc:creator>
  <cp:keywords/>
  <dc:description/>
  <cp:lastModifiedBy>Piergallini, Amanda</cp:lastModifiedBy>
  <cp:revision>23</cp:revision>
  <dcterms:created xsi:type="dcterms:W3CDTF">2026-08-07T17:06:00Z</dcterms:created>
  <dcterms:modified xsi:type="dcterms:W3CDTF">2026-08-07T18:12:00Z</dcterms:modified>
</cp:coreProperties>
</file>